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Fëmijë </w:t>
      </w:r>
      <w:r xmlns:w="http://schemas.openxmlformats.org/wordprocessingml/2006/main" w:rsidR="00E55BC4">
        <w:t xml:space="preserve">Bible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I do fëmijët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Pse prindi donte ta çonte fëmijën e tij te Jezusi?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bëri Jezusi kur dishepujt e tij ndaluan fëmijët?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Çfarë do të dëshironit të bënit nëse Jezusi do të shfaqej këtu pikërisht tani? Çfarë dëshiron të pyesësh Jezusin? Çfarë mendoni se do t'ju thotë Jezusi?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Kur Jezusi e pa këtë, ai u indinjua. Ai u tha atyre,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“Lërini fëmijët e vegjël të vijnë tek unë dhe mos i pengoni,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sepse mbretëria e Perëndisë u përket të tillëve.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Një </w:t>
      </w:r>
      <w:r xmlns:w="http://schemas.openxmlformats.org/wordprocessingml/2006/main" w:rsidR="00E55BC4">
        <w:rPr>
          <w:b/>
          <w:sz w:val="24"/>
        </w:rPr>
        <w:t xml:space="preserve">aktivitet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J </w:t>
      </w:r>
      <w:r xmlns:w="http://schemas.openxmlformats.org/wordprocessingml/2006/main" w:rsidRPr="00371027">
        <w:rPr>
          <w:b/>
          <w:sz w:val="36"/>
        </w:rPr>
        <w:t xml:space="preserve">FOTO JONË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KETU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Bibla Kids Nr.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Jezusi shëroi një të verbër,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Një </w:t>
      </w:r>
      <w:r xmlns:w="http://schemas.openxmlformats.org/wordprocessingml/2006/main" w:rsidR="00043587">
        <w:rPr>
          <w:b/>
          <w:sz w:val="24"/>
        </w:rPr>
        <w:t xml:space="preserve">përgjigje pyetjeve.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Çfarë bëri Bartimeu kur dëgjoi se Jezusi ishte këtu?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bëtë pasi Bartimeu mori përsëri shikimin?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Nëse do të ishit Bartimaeus që ju kishte marrë sërish shikimin, çfarë do të dëshironit të ndjenit? Çfarë do t'i thoshit Jezusit?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"Shko," tha Jezusi, "besimi yt të shëroi". Menjëherë ai mori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shikimin e tij dhe e ndoqi Jezusin gjatë rrugës.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(Shenjë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Një </w:t>
      </w:r>
      <w:r xmlns:w="http://schemas.openxmlformats.org/wordprocessingml/2006/main" w:rsidR="00043587">
        <w:rPr>
          <w:b/>
          <w:sz w:val="24"/>
        </w:rPr>
        <w:t xml:space="preserve">aktivitet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Nr.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Zakeu u ngjit në një pemë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Çfarë bëri Zakeu për të parë Jezusin?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Çfarë vendosi të ndryshonte Zakeu në jetën e tij pasi takoi Jezusin?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Çfarë duhet të hiqni dorë për Jezusin në jetën tuaj?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Sepse Biri i njeriut erdhi për të kërkuar dhe për të shpëtuar atë që kishte humbur".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Një </w:t>
      </w:r>
      <w:r xmlns:w="http://schemas.openxmlformats.org/wordprocessingml/2006/main" w:rsidR="004D7951">
        <w:rPr>
          <w:b/>
          <w:sz w:val="24"/>
        </w:rPr>
        <w:t xml:space="preserve">aktivitet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Bibla Kids Nr.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Një shtëpi e ndërtuar mbi shkëmb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Ku i ka ndërtuar shtëpitë secili prej tyre?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Çfarë kuptimi kishte një shtëpi e ndërtuar mbi rërë dhe një shtëpi e ndërtuar mbi shkëmb?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Ku e keni ndërtuar shtëpinë tuaj? A i bindeni fjalës së Zotit?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“Prandaj, kushdo që i dëgjon këto fjalë të mia dhe i fut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praktika është si një njeri i mençur që e ka ndërtuar shtëpinë e tij mbi shkëmb.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Një </w:t>
      </w:r>
      <w:r xmlns:w="http://schemas.openxmlformats.org/wordprocessingml/2006/main" w:rsidR="00485049">
        <w:rPr>
          <w:b/>
          <w:sz w:val="24"/>
        </w:rPr>
        <w:t xml:space="preserve">aktivitet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Nr.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Virgjëresha të Urta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Pse i zuri gjumi dhjetë virgjëreshat që po përgatiteshin për dasmën?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Çfarë thanë pesë virgjëreshat e mençura kur virgjëreshat budallaqe u kërkuan që t'u shpërndanin vajin e tyre?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Si duhet të presim që Jezusi të vijë përsëri? Çfarë po përgatit duke pritur Jezusin?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"Prandaj rrini zgjuar, sepse nuk e dini as ditën, as orën".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Një </w:t>
      </w:r>
      <w:r xmlns:w="http://schemas.openxmlformats.org/wordprocessingml/2006/main" w:rsidR="009A67DA">
        <w:rPr>
          <w:b/>
          <w:sz w:val="24"/>
        </w:rPr>
        <w:t xml:space="preserve">aktivitet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Bibla Kids Nr.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Shëmbëlltyra </w:t>
      </w:r>
      <w:r xmlns:w="http://schemas.openxmlformats.org/wordprocessingml/2006/main">
        <w:rPr>
          <w:b/>
          <w:sz w:val="32"/>
        </w:rPr>
        <w:t xml:space="preserve">e talenteve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çfarë bëri shërbëtori që mori një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Çfarë i tha zotëria shërbëtorit që u kthye vetëm me një talent?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Çfarë merrni nga Perëndia? Si mund ta përdorni?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Zotëria e tij u përgjigj: "Të lumtë, shërbëtor i mirë dhe besnik, ke qenë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besnik me disa gjëra; Unë do t'ju vë në krye të shumë gjërave.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Ejani dhe ndani lumturinë e zotit tuaj!'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Një </w:t>
      </w:r>
      <w:r xmlns:w="http://schemas.openxmlformats.org/wordprocessingml/2006/main" w:rsidR="00C67060">
        <w:rPr>
          <w:b/>
          <w:sz w:val="24"/>
        </w:rPr>
        <w:t xml:space="preserve">aktivitet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Nr.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Një Debitor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Kush i detyrohej dhjetë mijë talente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Çfarë i bëri mbreti një shërbëtori që i detyrohej 10.000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Pse u zemërua mbreti me njeriun që i detyrohej 10.000 talenta?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Si i keni trajtuar njerëzit që ju lëndojnë? Si ju trajtoi Zoti?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A </w:t>
      </w:r>
      <w:r xmlns:w="http://schemas.openxmlformats.org/wordprocessingml/2006/main" w:rsidRPr="00213DA8">
        <w:rPr>
          <w:b/>
          <w:sz w:val="22"/>
        </w:rPr>
        <w:t xml:space="preserve">nuk duhej të kishe mëshirë për shokun tënd, ashtu si unë për ty?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Aktiviteti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Nr.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Birit të Davidit!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Çfarë i thanë dishepujt të zotit të gomarit?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Pse Jezusi hyri në Jerusalem me një gomar?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Çfarë mendoi Jezusi kur pa turmat që bërtisnin për Hosanën pa e ditur faktin se ai po hynte në Jerusalem për t'u vrarë në kryq?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Turmat që i dilnin përpara dhe ata që e ndiqnin bërtisnin: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Birit të Davidit!" “Lum ai që vjen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në emër të Zotit!" "Hosana në më të lartat!"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Aktiviteti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Nr.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Shtëpia </w:t>
      </w:r>
      <w:r xmlns:w="http://schemas.openxmlformats.org/wordprocessingml/2006/main">
        <w:rPr>
          <w:b/>
          <w:sz w:val="32"/>
        </w:rPr>
        <w:t xml:space="preserve">jam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është një shtëpi lutjeje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pyetjes.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Çfarë bëri Jezusi kur hyri në tempull?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Çfarë tha Jezusi për tempullin, për 'shtëpinë time'?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Çfarë bëj më shumë në kishë? Çfarë tjetër mendoni më shumë?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Ai u tha atyre: "Është shkruar: "Shtëpia ime do të quhet shtëpi lutjeje".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por ju po e bëni atë një 'strofkë kusarësh'."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Një </w:t>
      </w:r>
      <w:r xmlns:w="http://schemas.openxmlformats.org/wordprocessingml/2006/main" w:rsidR="00BF4A62">
        <w:rPr>
          <w:b/>
          <w:sz w:val="24"/>
        </w:rPr>
        <w:t xml:space="preserve">aktivitet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Nr.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Jezusi u larë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Këmbët e Dishepujve të Tij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Pse Pjetri refuzoi të lahej nga Jezusi?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Pse Jezusi ua lau vetë këmbët dishepujve të tij?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Kujt duhet t'i shërbeni si Jezusi? Si mund t'i shërbeni atyre?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Tani që unë, Zoti dhe Mësuesi juaj, ju kam larë këmbët,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duhet t'i lani edhe këmbët njëri-tjetrit. </w:t>
      </w:r>
      <w:r xmlns:w="http://schemas.openxmlformats.org/wordprocessingml/2006/main" w:rsidRPr="00C756AC" w:rsidR="00C756AC">
        <w:rPr>
          <w:sz w:val="18"/>
        </w:rPr>
        <w:t xml:space="preserve">(Gjoni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Një </w:t>
      </w:r>
      <w:r xmlns:w="http://schemas.openxmlformats.org/wordprocessingml/2006/main" w:rsidR="00CC37BD">
        <w:rPr>
          <w:b/>
          <w:sz w:val="24"/>
        </w:rPr>
        <w:t xml:space="preserve">aktivitet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Nr.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Jezusi duke u lutur në kodër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Çfarë u kërkoi Jezusi dishepujve të tij të bënin ndërsa ai po lutej?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Për çfarë u lut Jezusi?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Cili është titulli juaj i lutjes? A e vlerësoni vullnetin e Zotit më shumë se titullin tuaj të lutjes?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Duke shkuar pak më larg, ai ra me fytyrë për tokë dhe u lut,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“Ati im, nëse është e mundur, ma hiqtë këtë kupë.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Megjithatë jo si dua unë, por si do ti.” </w:t>
      </w:r>
      <w:r xmlns:w="http://schemas.openxmlformats.org/wordprocessingml/2006/main" w:rsidRPr="00C756AC" w:rsidR="00C756AC">
        <w:rPr>
          <w:sz w:val="18"/>
        </w:rPr>
        <w:t xml:space="preserve">(Mateu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Një </w:t>
      </w:r>
      <w:r xmlns:w="http://schemas.openxmlformats.org/wordprocessingml/2006/main" w:rsidR="00167757">
        <w:rPr>
          <w:b/>
          <w:sz w:val="24"/>
        </w:rPr>
        <w:t xml:space="preserve">aktivitet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Jezusi vdiq në kryq.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Çfarë lutjeje bëri Jezusi në kryq?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Çfarë ndodhi kur Jezusi vdiq?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Për kë vdiq Jezusi në kryq? Pse vdiq në kryq?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Jezusi thirri me zë të lartë,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"O Atë, në duart e tua e dorëzoj shpirtin tim."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Pasi tha këtë, dha frymën e fundit.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Një </w:t>
      </w:r>
      <w:r xmlns:w="http://schemas.openxmlformats.org/wordprocessingml/2006/main" w:rsidR="00024D6B">
        <w:rPr>
          <w:b/>
          <w:sz w:val="24"/>
        </w:rPr>
        <w:t xml:space="preserve">aktivitet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Nr.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varri i zbrazët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Çfarë lutjeje bëri Jezusi në kryq?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Çfarë ndodhi kur Jezusi vdiq?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Për kë vdiq Jezusi në kryq? Pse vdiq në kryq?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Me këtë, ajo u kthye dhe pa Jezusin që qëndronte atje,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por ajo nuk e kuptoi se ishte Jezusi.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Një </w:t>
      </w:r>
      <w:r xmlns:w="http://schemas.openxmlformats.org/wordprocessingml/2006/main" w:rsidR="00852BC7">
        <w:rPr>
          <w:b/>
          <w:sz w:val="24"/>
        </w:rPr>
        <w:t xml:space="preserve">aktivitet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Nr.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Jezusin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që u ngjit në qiell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Cila ishte gjëja e fundit që Jezusi i urdhëroi dishepujt e tij të bënin?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Ku shkoi Jezusi kur mbaroi gjithçka?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 po prisni që Jezusi të kthehet? Ose jo? Nëse prisni, pse prisni Jezusin?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Pasi tha këtë, ai u ngrit para syve të tyre,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dhe një re e fshehu nga sytë e tyre. </w:t>
      </w:r>
      <w:r xmlns:w="http://schemas.openxmlformats.org/wordprocessingml/2006/main" w:rsidRPr="00C756AC" w:rsid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Një </w:t>
      </w:r>
      <w:r xmlns:w="http://schemas.openxmlformats.org/wordprocessingml/2006/main" w:rsidR="008E58BA">
        <w:rPr>
          <w:b/>
          <w:sz w:val="24"/>
        </w:rPr>
        <w:t xml:space="preserve">aktivitet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Nr.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Të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 shenjtë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Shpirti ka ardhur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pyetjes.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Çfarë ndodhi me dishepujt e Jezuit në ditën e Rrëshajëve?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Çfarë bëri Pjetri kur u mbush me Frymën e Shenjtë?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 mund të besoni se keni Frymën e Shenjtë? Çfarë bën Fryma e Shenjtë për t'ju ndihmuar?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Të gjithë u mbushën me Frymën e Shenjtë dhe filluan të flasin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në gjuhë të tjera siç ua mundësoi Fryma.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Një </w:t>
      </w:r>
      <w:r xmlns:w="http://schemas.openxmlformats.org/wordprocessingml/2006/main" w:rsidR="00C850A2">
        <w:rPr>
          <w:b/>
          <w:sz w:val="24"/>
        </w:rPr>
        <w:t xml:space="preserve">aktivitet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Nr.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Filipi i tha Ungjillin Etiopianit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Ku i tha engjëlli Filipit të shkonte?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Shkrimi i kujt etiopian lexonte nga Bibla?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 e keni prezantuar ndonjëherë Jezusin me dikë tjetër?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Me kë dëshironi të prezantoni Jezusin?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Atëherë Filipi filloi me atë fragment të Shkrimit dhe i tha atij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lajmi i mirë për Jezusin. </w:t>
      </w:r>
      <w:r xmlns:w="http://schemas.openxmlformats.org/wordprocessingml/2006/main" w:rsidRPr="00C756AC" w:rsid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aktivitet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Nr.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Takon Jezusin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Çfarë ndodhi kur Sauli iu afrua Damaskut?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Si ndryshoi Sauli pasi takoi Jezusin?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Çfarë ka ndryshuar që kur besuat në Jezusin?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Ai ra në tokë dhe dëgjoi një zë që i thoshte: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pse më përndjek?" </w:t>
      </w:r>
      <w:r xmlns:w="http://schemas.openxmlformats.org/wordprocessingml/2006/main" w:rsidRPr="00C756AC" w:rsid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Një </w:t>
      </w:r>
      <w:r xmlns:w="http://schemas.openxmlformats.org/wordprocessingml/2006/main" w:rsidR="00384B5C">
        <w:rPr>
          <w:b/>
          <w:sz w:val="24"/>
        </w:rPr>
        <w:t xml:space="preserve">aktivitet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Bibla Kids Nr.92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Miku i mirë i Palit,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Kur Pali vizitoi dishepujt e Jezuit, si e trajtuan?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Si e ndihmoi Barnaba Palin kur ishte në telashe?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 keni ndonjë mik të ngushtë në besimin tuaj si Barnaba dhe Pali?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Por Barnaba e mori dhe e çoi te apostujt. Ai u tha atyre se si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Sauli gjatë udhëtimit të tij kishte parë Zotin dhe që Zoti i kishte folur,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dhe si në Damask kishte predikuar pa frikë në emër të Jezusit.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Një </w:t>
      </w:r>
      <w:r xmlns:w="http://schemas.openxmlformats.org/wordprocessingml/2006/main" w:rsidR="005115ED">
        <w:rPr>
          <w:b/>
          <w:sz w:val="24"/>
        </w:rPr>
        <w:t xml:space="preserve">aktivitet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Bibla Kids Nr.94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që është rikthyer në jetë.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Çfarë bënë njerëzit kur vdiq Dorka?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Çfarë bëri Pjetri kur pa Dorkën që vdiq?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Si dishepull i Jezusit, çfarë mund të bësh midis gjërave që bëri Jezusi?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Mësoni </w:t>
      </w:r>
      <w:r xmlns:w="http://schemas.openxmlformats.org/wordprocessingml/2006/main" w:rsidR="00D7573F">
        <w:rPr>
          <w:b/>
          <w:sz w:val="24"/>
        </w:rPr>
        <w:t xml:space="preserve">përmendësh fjalën dhe ngjyrosni figurën.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Pjetri i dërgoi të gjithë nga dhoma; pastaj u ul në gjunjë dhe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u lut. Ai u kthye nga gruaja e vdekur dhe tha: "Tabitha, çohu".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Ajo hapi sytë dhe, duke parë Pjetrin, u ul. </w:t>
      </w:r>
      <w:r xmlns:w="http://schemas.openxmlformats.org/wordprocessingml/2006/main" w:rsidRPr="00C756AC" w:rsid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Një </w:t>
      </w:r>
      <w:r xmlns:w="http://schemas.openxmlformats.org/wordprocessingml/2006/main" w:rsidR="00D7573F">
        <w:rPr>
          <w:b/>
          <w:sz w:val="24"/>
        </w:rPr>
        <w:t xml:space="preserve">aktivitet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Nr.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Korneli, një johebre i shpëtuar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pyetjes.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Kush ishte Korneli?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Çfarë ndodhi kur Pjetri i predikoi ungjillin Kornelit dhe familjes së tij?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Kujt dëshiron Perëndia t'ju predikojë Ungjillin?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Besimtarët e rrethprerë që kishin ardhur me Pjetrin u habitën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se dhurata e Frymës së Shenjtë ishte derdhur edhe mbi johebrenjtë.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Një </w:t>
      </w:r>
      <w:r xmlns:w="http://schemas.openxmlformats.org/wordprocessingml/2006/main" w:rsidR="00E40C74">
        <w:rPr>
          <w:b/>
          <w:sz w:val="24"/>
        </w:rPr>
        <w:t xml:space="preserve">aktivitet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Nr.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duke kënduar Himne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edhe në burg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Çfarë ndodhi me Palin dhe Silën ndërsa ata po predikonin ungjillin?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Çfarë pyeti rojtari i burgut Palin dhe Silën, të cilët nuk u larguan kur u hapën dyert e burgut?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Çfarë do të ndiheshit nëse do të futeshit në burg për predikimin e ungjillit? A mund të lavdëroni dhe të luteni si Pali dhe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Rreth mesnatës Pali dhe Sila po luteshin dhe i këndonin himne Perëndisë,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dhe të burgosurit e tjerë po i dëgjonin. </w:t>
      </w:r>
      <w:r xmlns:w="http://schemas.openxmlformats.org/wordprocessingml/2006/main" w:rsidRPr="00C756AC" w:rsid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Një </w:t>
      </w:r>
      <w:r xmlns:w="http://schemas.openxmlformats.org/wordprocessingml/2006/main" w:rsidR="00BC26CF">
        <w:rPr>
          <w:b/>
          <w:sz w:val="24"/>
        </w:rPr>
        <w:t xml:space="preserve">aktivitet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Bibla për Fëmijë Nr.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Pali predikoi Ungjillin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ndaj Mbretit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Çfarë bëri Pali që të arrestohej dhe të bëhej i burgosur?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Pse Pali donte të shkonte në Romë dhe kujt donte t'i predikonte ungjillin?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Si do të ndiheshit nëse do të futeshit në burg për predikimin e ungjillit? A mund të lavdëroni dhe të luteni si Pali dhe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Pali u përgjigj: "Kohë e shkurtër ose e gjatë - i lutem Zotit që jo vetëm ju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por të gjithë ata që më dëgjojnë sot mund të bëhen ai që jam,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përveç këtyre zinxhirëve." </w:t>
      </w:r>
      <w:r xmlns:w="http://schemas.openxmlformats.org/wordprocessingml/2006/main" w:rsidRPr="00C756AC" w:rsidR="00C756AC">
        <w:rPr>
          <w:sz w:val="18"/>
        </w:rPr>
        <w:t xml:space="preserve">(Vep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Një </w:t>
      </w:r>
      <w:r xmlns:w="http://schemas.openxmlformats.org/wordprocessingml/2006/main" w:rsidR="002708AE">
        <w:rPr>
          <w:b/>
          <w:sz w:val="24"/>
        </w:rPr>
        <w:t xml:space="preserve">aktivitet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Fëmijët </w:t>
      </w:r>
      <w:r xmlns:w="http://schemas.openxmlformats.org/wordprocessingml/2006/main" w:rsidR="00284A39">
        <w:t xml:space="preserve">e Biblës </w:t>
      </w:r>
      <w:r xmlns:w="http://schemas.openxmlformats.org/wordprocessingml/2006/main" w:rsidR="00284A39">
        <w:t xml:space="preserve">nr.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Anija </w:t>
      </w:r>
      <w:r xmlns:w="http://schemas.openxmlformats.org/wordprocessingml/2006/main">
        <w:rPr>
          <w:b/>
          <w:sz w:val="32"/>
        </w:rPr>
        <w:t xml:space="preserve">po fundoset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Çfarë takoi anija që e çoi Palin në Romë?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Çfarë i tha Perëndia Palit kur ai u lut?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Nëse do të ishit në bord me Palin, çfarë do të kishit menduar për Palin dhe Perëndinë që Pali besonte?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dhe tha: "Mos ki frikë, Pal. Duhet të dalësh në gjyq përpara Cezarit;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dhe Perëndia ju ka dhënë me mirësjellje jetën e të gjithë atyre që lundrojnë me ju.'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Një </w:t>
      </w:r>
      <w:r xmlns:w="http://schemas.openxmlformats.org/wordprocessingml/2006/main" w:rsidR="002F7654">
        <w:rPr>
          <w:b/>
          <w:sz w:val="24"/>
        </w:rPr>
        <w:t xml:space="preserve">aktivitet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Nr.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Lutja e Palit për Onesimin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Çfarë i tha Pali Onesimit të bënte pasi predikoi ungjillin?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Pse Onesimi ishte i shqetësuar për kthimin te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Nëse do të ishit zotëria e tij, si do ta trajtonit atë që iku dhe u kthye?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Ju bëj thirrje për djalin tim Onesimin, i cili u bë djali im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ndërsa unë isha në zinxhirë.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Një </w:t>
      </w:r>
      <w:r xmlns:w="http://schemas.openxmlformats.org/wordprocessingml/2006/main" w:rsidR="00C600C8">
        <w:rPr>
          <w:b/>
          <w:sz w:val="24"/>
        </w:rPr>
        <w:t xml:space="preserve">aktivitet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Timoteu,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dishepulli i Palit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Cila ishte marrëdhënia midis Palit dhe Timoteut?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Çfarë bëri Timoteu pasi mori letrën e Palit?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 keni një mësues të mirë besimi, ashtu si Timoteu kishte Palin? Kush eshte ai?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Më është kujtuar besimi juaj i sinqertë, i cili fillimisht jetoi në tuajin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gjyshja Lois dhe nëna jote Eunice dhe, jam i bindur,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tani jeton edhe në ju. </w:t>
      </w:r>
      <w:r xmlns:w="http://schemas.openxmlformats.org/wordprocessingml/2006/main" w:rsidRPr="00C756AC" w:rsidR="00C756AC">
        <w:rPr>
          <w:sz w:val="18"/>
        </w:rPr>
        <w:t xml:space="preserve">(2 Timoteut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Një </w:t>
      </w:r>
      <w:r xmlns:w="http://schemas.openxmlformats.org/wordprocessingml/2006/main" w:rsidR="003C507A">
        <w:rPr>
          <w:b/>
          <w:sz w:val="24"/>
        </w:rPr>
        <w:t xml:space="preserve">aktivitet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Nr.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Gjoni pa një pamje të mahnitshme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Gjeni </w:t>
      </w:r>
      <w:r xmlns:w="http://schemas.openxmlformats.org/wordprocessingml/2006/main">
        <w:rPr>
          <w:b/>
          <w:sz w:val="24"/>
        </w:rPr>
        <w:t xml:space="preserve">rendin e figurës.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Një </w:t>
      </w:r>
      <w:r xmlns:w="http://schemas.openxmlformats.org/wordprocessingml/2006/main">
        <w:rPr>
          <w:b/>
          <w:sz w:val="24"/>
        </w:rPr>
        <w:t xml:space="preserve">përgjigje pyetjeve.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Çfarë vegimi pa Gjoni?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Pasi e pa vegimin, ku e shkroi dhe e dërgoi Gjoni?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Kur do të dëshironit që Jezusi të vinte përsëri?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Mësoni </w:t>
      </w:r>
      <w:r xmlns:w="http://schemas.openxmlformats.org/wordprocessingml/2006/main">
        <w:rPr>
          <w:b/>
          <w:sz w:val="24"/>
        </w:rPr>
        <w:t xml:space="preserve">përmendësh fjalën dhe ngjyrosni figurën.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Ai që dëshmon për këto gjëra thotë: "Po, do të vij së shpejti".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Eja, Zoti Jezus. </w:t>
      </w:r>
      <w:r xmlns:w="http://schemas.openxmlformats.org/wordprocessingml/2006/main" w:rsidRPr="00C756AC" w:rsidR="00C756AC">
        <w:rPr>
          <w:sz w:val="18"/>
        </w:rPr>
        <w:t xml:space="preserve">(Zbulesa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Një </w:t>
      </w:r>
      <w:r xmlns:w="http://schemas.openxmlformats.org/wordprocessingml/2006/main" w:rsidR="00402B0C">
        <w:rPr>
          <w:b/>
          <w:sz w:val="24"/>
        </w:rPr>
        <w:t xml:space="preserve">aktivitet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q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